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6" w:rsidRPr="00920D41" w:rsidRDefault="00430D17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DENİZLİ</w:t>
      </w:r>
      <w:r w:rsidR="00920D41">
        <w:rPr>
          <w:rFonts w:ascii="Times New Roman" w:hAnsi="Times New Roman" w:cs="Times New Roman"/>
          <w:b/>
          <w:sz w:val="24"/>
        </w:rPr>
        <w:t xml:space="preserve"> </w:t>
      </w:r>
      <w:r w:rsidR="00920D41"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 w:rsidR="00920D41">
        <w:rPr>
          <w:rFonts w:ascii="Times New Roman" w:hAnsi="Times New Roman" w:cs="Times New Roman"/>
          <w:b/>
          <w:sz w:val="24"/>
        </w:rPr>
        <w:t xml:space="preserve">İL </w:t>
      </w:r>
      <w:r w:rsidR="00920D41"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FC4C99" w:rsidRDefault="00FC4C99" w:rsidP="00920D41">
      <w:pPr>
        <w:jc w:val="both"/>
        <w:rPr>
          <w:rFonts w:ascii="Times New Roman" w:hAnsi="Times New Roman" w:cs="Times New Roman"/>
        </w:rPr>
      </w:pPr>
    </w:p>
    <w:p w:rsidR="00FC4C99" w:rsidRDefault="00FC4C99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A02DA2" w:rsidRDefault="00920D41" w:rsidP="00A02DA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Ekler:</w:t>
      </w:r>
    </w:p>
    <w:p w:rsid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Tüzük (2 Adet ) </w:t>
      </w:r>
    </w:p>
    <w:p w:rsid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Genel Kurul Sonuç Bildirimi (2 Adet)</w:t>
      </w:r>
    </w:p>
    <w:p w:rsid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Adli Sicil Kaydı (… Adet)</w:t>
      </w:r>
    </w:p>
    <w:p w:rsid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Ceza Bilgi Formu (… Adet)</w:t>
      </w:r>
    </w:p>
    <w:p w:rsid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Spor Kulübü Organlarında Görev Alamayacaklarla İlgili Taahhütname (… Adet)</w:t>
      </w:r>
    </w:p>
    <w:p w:rsid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 Kişilik Tebligat Yetkilisi ( Yönetim kurulu kararıyla atanmış olacaktır)</w:t>
      </w:r>
    </w:p>
    <w:p w:rsidR="00560492" w:rsidRPr="00560492" w:rsidRDefault="00560492" w:rsidP="0056049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60492">
        <w:t>Genel Kurul Karar Fotokopisi</w:t>
      </w:r>
    </w:p>
    <w:p w:rsidR="00560492" w:rsidRPr="00C5509F" w:rsidRDefault="00560492" w:rsidP="00C5509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60492">
        <w:t>Hazirun Listesi</w:t>
      </w:r>
    </w:p>
    <w:sectPr w:rsidR="00560492" w:rsidRPr="00C5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7116"/>
    <w:multiLevelType w:val="hybridMultilevel"/>
    <w:tmpl w:val="317CB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2641D7"/>
    <w:rsid w:val="002B3600"/>
    <w:rsid w:val="00430D17"/>
    <w:rsid w:val="00560492"/>
    <w:rsid w:val="006F5813"/>
    <w:rsid w:val="00920D41"/>
    <w:rsid w:val="00A02DA2"/>
    <w:rsid w:val="00C5509F"/>
    <w:rsid w:val="00DB0572"/>
    <w:rsid w:val="00E35596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EA0F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Fatma UNLU</cp:lastModifiedBy>
  <cp:revision>2</cp:revision>
  <dcterms:created xsi:type="dcterms:W3CDTF">2023-02-08T08:14:00Z</dcterms:created>
  <dcterms:modified xsi:type="dcterms:W3CDTF">2023-02-08T08:14:00Z</dcterms:modified>
</cp:coreProperties>
</file>